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93" w:rsidRDefault="00541A93" w:rsidP="00F13D97">
      <w:pPr>
        <w:tabs>
          <w:tab w:val="left" w:pos="8647"/>
        </w:tabs>
      </w:pPr>
    </w:p>
    <w:p w:rsidR="00541A93" w:rsidRDefault="00541A93"/>
    <w:tbl>
      <w:tblPr>
        <w:tblStyle w:val="a5"/>
        <w:tblW w:w="11679" w:type="dxa"/>
        <w:tblLayout w:type="fixed"/>
        <w:tblLook w:val="04A0"/>
      </w:tblPr>
      <w:tblGrid>
        <w:gridCol w:w="913"/>
        <w:gridCol w:w="2739"/>
        <w:gridCol w:w="1134"/>
        <w:gridCol w:w="992"/>
        <w:gridCol w:w="3119"/>
        <w:gridCol w:w="1417"/>
        <w:gridCol w:w="1365"/>
      </w:tblGrid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172C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39" w:type="dxa"/>
            <w:vAlign w:val="center"/>
          </w:tcPr>
          <w:p w:rsidR="00341234" w:rsidRPr="00DD6810" w:rsidRDefault="00341234" w:rsidP="00172C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172C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41234" w:rsidRPr="00DD6810" w:rsidRDefault="00341234" w:rsidP="00172C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3119" w:type="dxa"/>
            <w:vAlign w:val="center"/>
          </w:tcPr>
          <w:p w:rsidR="00341234" w:rsidRPr="00DD6810" w:rsidRDefault="00341234" w:rsidP="00172C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Город, клуб</w:t>
            </w:r>
          </w:p>
        </w:tc>
        <w:tc>
          <w:tcPr>
            <w:tcW w:w="1417" w:type="dxa"/>
            <w:vAlign w:val="center"/>
          </w:tcPr>
          <w:p w:rsidR="00341234" w:rsidRPr="00172CA4" w:rsidRDefault="00341234" w:rsidP="00172C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172CA4">
              <w:rPr>
                <w:rFonts w:ascii="Times New Roman" w:hAnsi="Times New Roman" w:cs="Times New Roman"/>
              </w:rPr>
              <w:t>Количество пройденных трасс</w:t>
            </w:r>
          </w:p>
        </w:tc>
        <w:tc>
          <w:tcPr>
            <w:tcW w:w="1365" w:type="dxa"/>
            <w:vAlign w:val="center"/>
          </w:tcPr>
          <w:p w:rsidR="00341234" w:rsidRPr="00DD6810" w:rsidRDefault="00341234" w:rsidP="00172C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Гоцин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Москалев Семен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 Михаил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 Владислав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6"/>
                <w:szCs w:val="26"/>
              </w:rPr>
              <w:t>Ростов-на-Дону СШОР -8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1688,28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Юрий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</w:t>
            </w: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Ставрополь ПСО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1438,28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Батищев Михаил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Ростов-на-Дону СШОР -8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1091,46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 Всеволод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Краснодар, </w:t>
            </w:r>
            <w:proofErr w:type="spellStart"/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Gekko</w:t>
            </w:r>
            <w:proofErr w:type="spellEnd"/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828,18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Митюков Михаил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662,89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Джемо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643,41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Батищев Павел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Ростов-на-Дону СШОР -8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591,46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Александр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571,98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Колузаев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Ставрополь ТИС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524,00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Порцев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487,60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Олег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341234" w:rsidRPr="00DD6810" w:rsidRDefault="00341234" w:rsidP="00ED44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29,12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429,12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Подорожный Василий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429,12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Пушкарь Павел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429,12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Парьев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376,49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Головнин Александр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Краснодар, "Стремление"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357,69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343,72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Евгений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Ставрополь ТИС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305,06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Белявский Александр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305,06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Виталий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992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341234" w:rsidRPr="00DD6810" w:rsidRDefault="00341234" w:rsidP="00C32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305,06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294,26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Сергей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287,82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Швидунов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281,80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Никита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Краснодар, </w:t>
            </w:r>
            <w:proofErr w:type="spellStart"/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Gekko</w:t>
            </w:r>
            <w:proofErr w:type="spellEnd"/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269,35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Дмитрий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Новочеркасск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269,35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Гасенко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Новочеркасск ЦТиЭ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269,35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Лепетюхин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269,35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Иван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269,35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Алексей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246,09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Новочеркасск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223,36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Эйземан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206,55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Андрей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205,29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Никита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200,63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181,25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Дубиков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Новочеркасск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Кисс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992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Краснодар, </w:t>
            </w:r>
            <w:proofErr w:type="spellStart"/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Gekko</w:t>
            </w:r>
            <w:proofErr w:type="spellEnd"/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341234" w:rsidRPr="00DD6810" w:rsidRDefault="00341234" w:rsidP="009409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178,83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3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Тункин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Новочеркасск ЦТиЭ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158,53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3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Алексей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Краснодар «Стремление»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156,55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3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Беззапонный</w:t>
            </w:r>
            <w:proofErr w:type="spellEnd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145,31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3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Темиров </w:t>
            </w:r>
            <w:proofErr w:type="spell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</w:t>
            </w:r>
            <w:proofErr w:type="spellEnd"/>
            <w:r w:rsidRPr="00DD6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121,53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3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 Илья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Новочеркасск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116,04</w:t>
            </w:r>
          </w:p>
        </w:tc>
      </w:tr>
      <w:tr w:rsidR="00341234" w:rsidRPr="00DD6810" w:rsidTr="00172CA4">
        <w:tc>
          <w:tcPr>
            <w:tcW w:w="913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3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Рукин Антон</w:t>
            </w:r>
          </w:p>
        </w:tc>
        <w:tc>
          <w:tcPr>
            <w:tcW w:w="1134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  <w:tc>
          <w:tcPr>
            <w:tcW w:w="1417" w:type="dxa"/>
            <w:vAlign w:val="center"/>
          </w:tcPr>
          <w:p w:rsidR="00341234" w:rsidRPr="00DD6810" w:rsidRDefault="00341234" w:rsidP="00F13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341234" w:rsidRPr="00DD6810" w:rsidRDefault="00341234" w:rsidP="00541A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98,80</w:t>
            </w:r>
          </w:p>
        </w:tc>
      </w:tr>
    </w:tbl>
    <w:p w:rsidR="00D80A20" w:rsidRPr="00DD6810" w:rsidRDefault="00706BAE" w:rsidP="00541A93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color w:val="FFFFFF"/>
          <w:sz w:val="49"/>
          <w:szCs w:val="49"/>
        </w:rPr>
      </w:pPr>
      <w:r w:rsidRPr="00DD6810">
        <w:rPr>
          <w:rFonts w:ascii="Times New Roman" w:hAnsi="Times New Roman" w:cs="Times New Roman"/>
          <w:sz w:val="24"/>
          <w:szCs w:val="24"/>
        </w:rPr>
        <w:tab/>
      </w:r>
      <w:r w:rsidRPr="00DD6810">
        <w:rPr>
          <w:rFonts w:ascii="Times New Roman" w:hAnsi="Times New Roman" w:cs="Times New Roman"/>
          <w:b/>
          <w:bCs/>
          <w:color w:val="FFFFFF"/>
          <w:sz w:val="40"/>
          <w:szCs w:val="40"/>
        </w:rPr>
        <w:t>Ито</w:t>
      </w:r>
    </w:p>
    <w:sectPr w:rsidR="00D80A20" w:rsidRPr="00DD6810" w:rsidSect="00A97F79">
      <w:pgSz w:w="12240" w:h="15840" w:code="1"/>
      <w:pgMar w:top="360" w:right="720" w:bottom="72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6BAE"/>
    <w:rsid w:val="00172CA4"/>
    <w:rsid w:val="00341234"/>
    <w:rsid w:val="00541A93"/>
    <w:rsid w:val="00706BAE"/>
    <w:rsid w:val="00940970"/>
    <w:rsid w:val="009703E0"/>
    <w:rsid w:val="00A97F79"/>
    <w:rsid w:val="00C32169"/>
    <w:rsid w:val="00C36615"/>
    <w:rsid w:val="00D06BC0"/>
    <w:rsid w:val="00D80A20"/>
    <w:rsid w:val="00DD6810"/>
    <w:rsid w:val="00ED4413"/>
    <w:rsid w:val="00F1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7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0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4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5957-1C45-4682-9EAD-0EF648B5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cp:lastPrinted>2016-04-03T14:43:00Z</cp:lastPrinted>
  <dcterms:created xsi:type="dcterms:W3CDTF">2016-04-04T11:36:00Z</dcterms:created>
  <dcterms:modified xsi:type="dcterms:W3CDTF">2016-04-04T20:35:00Z</dcterms:modified>
</cp:coreProperties>
</file>